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E474A" w14:textId="5A4F8F1F" w:rsidR="00231984" w:rsidRDefault="00231984" w:rsidP="00517B1A">
      <w:pPr>
        <w:jc w:val="center"/>
        <w:rPr>
          <w:b/>
          <w:bCs/>
          <w:sz w:val="36"/>
          <w:szCs w:val="36"/>
          <w:u w:val="single"/>
        </w:rPr>
      </w:pPr>
      <w:r w:rsidRPr="00517B1A">
        <w:rPr>
          <w:b/>
          <w:bCs/>
          <w:sz w:val="36"/>
          <w:szCs w:val="36"/>
          <w:u w:val="single"/>
        </w:rPr>
        <w:t>Employee Meals</w:t>
      </w:r>
      <w:r w:rsidR="00077626">
        <w:rPr>
          <w:b/>
          <w:bCs/>
          <w:sz w:val="36"/>
          <w:szCs w:val="36"/>
          <w:u w:val="single"/>
        </w:rPr>
        <w:t xml:space="preserve"> </w:t>
      </w:r>
      <w:r w:rsidR="00AF327E">
        <w:rPr>
          <w:b/>
          <w:bCs/>
          <w:sz w:val="36"/>
          <w:szCs w:val="36"/>
          <w:u w:val="single"/>
        </w:rPr>
        <w:t xml:space="preserve">at The </w:t>
      </w:r>
      <w:r w:rsidR="00077626">
        <w:rPr>
          <w:b/>
          <w:bCs/>
          <w:sz w:val="36"/>
          <w:szCs w:val="36"/>
          <w:u w:val="single"/>
        </w:rPr>
        <w:t>Galley</w:t>
      </w:r>
    </w:p>
    <w:p w14:paraId="61F97D57" w14:textId="77777777" w:rsidR="004C3243" w:rsidRPr="004C3243" w:rsidRDefault="004C3243" w:rsidP="00517B1A">
      <w:pPr>
        <w:jc w:val="center"/>
        <w:rPr>
          <w:b/>
          <w:bCs/>
          <w:sz w:val="16"/>
          <w:szCs w:val="16"/>
          <w:u w:val="single"/>
        </w:rPr>
      </w:pPr>
    </w:p>
    <w:p w14:paraId="2B7B8718" w14:textId="249EF301" w:rsidR="004C3243" w:rsidRPr="00AF327E" w:rsidRDefault="00231984">
      <w:pPr>
        <w:rPr>
          <w:b/>
          <w:bCs/>
          <w:sz w:val="28"/>
          <w:szCs w:val="28"/>
        </w:rPr>
      </w:pPr>
      <w:r w:rsidRPr="00AF327E">
        <w:rPr>
          <w:b/>
          <w:bCs/>
          <w:sz w:val="28"/>
          <w:szCs w:val="28"/>
        </w:rPr>
        <w:t>Employee Meal Prices When Available Are As Follows</w:t>
      </w:r>
      <w:r w:rsidR="004C3243" w:rsidRPr="00AF327E">
        <w:rPr>
          <w:b/>
          <w:bCs/>
          <w:sz w:val="28"/>
          <w:szCs w:val="28"/>
        </w:rPr>
        <w:t>:</w:t>
      </w:r>
    </w:p>
    <w:p w14:paraId="01AB7CB1" w14:textId="1DD32B4E" w:rsidR="00231984" w:rsidRPr="00AF327E" w:rsidRDefault="00B461F9">
      <w:pPr>
        <w:rPr>
          <w:sz w:val="28"/>
          <w:szCs w:val="28"/>
        </w:rPr>
      </w:pPr>
      <w:r w:rsidRPr="00AF327E">
        <w:rPr>
          <w:sz w:val="28"/>
          <w:szCs w:val="28"/>
        </w:rPr>
        <w:t>Cheeseburger and Side</w:t>
      </w:r>
      <w:r w:rsidR="00231984" w:rsidRPr="00AF327E">
        <w:rPr>
          <w:sz w:val="28"/>
          <w:szCs w:val="28"/>
        </w:rPr>
        <w:t xml:space="preserve"> - $4.00</w:t>
      </w:r>
    </w:p>
    <w:p w14:paraId="13163A7C" w14:textId="153E607D" w:rsidR="00B461F9" w:rsidRPr="00AF327E" w:rsidRDefault="00B461F9" w:rsidP="00B461F9">
      <w:pPr>
        <w:rPr>
          <w:sz w:val="28"/>
          <w:szCs w:val="28"/>
        </w:rPr>
      </w:pPr>
      <w:r w:rsidRPr="00AF327E">
        <w:rPr>
          <w:sz w:val="28"/>
          <w:szCs w:val="28"/>
        </w:rPr>
        <w:t>Veggie Burger and Side - $4.00</w:t>
      </w:r>
    </w:p>
    <w:p w14:paraId="594E7DCD" w14:textId="6C031563" w:rsidR="00B461F9" w:rsidRPr="00AF327E" w:rsidRDefault="00B461F9" w:rsidP="00B461F9">
      <w:pPr>
        <w:rPr>
          <w:sz w:val="28"/>
          <w:szCs w:val="28"/>
        </w:rPr>
      </w:pPr>
      <w:r w:rsidRPr="00AF327E">
        <w:rPr>
          <w:sz w:val="28"/>
          <w:szCs w:val="28"/>
        </w:rPr>
        <w:t>Hot Dog and Side - $4.00</w:t>
      </w:r>
    </w:p>
    <w:p w14:paraId="333D0953" w14:textId="78594E8A" w:rsidR="00B461F9" w:rsidRPr="00AF327E" w:rsidRDefault="00B461F9" w:rsidP="00B461F9">
      <w:pPr>
        <w:rPr>
          <w:sz w:val="28"/>
          <w:szCs w:val="28"/>
        </w:rPr>
      </w:pPr>
      <w:r w:rsidRPr="00AF327E">
        <w:rPr>
          <w:sz w:val="28"/>
          <w:szCs w:val="28"/>
        </w:rPr>
        <w:t>Mini Corn Dogs and Side - $4.00</w:t>
      </w:r>
    </w:p>
    <w:p w14:paraId="479B858D" w14:textId="2959D464" w:rsidR="00B461F9" w:rsidRPr="00AF327E" w:rsidRDefault="00B461F9" w:rsidP="00B461F9">
      <w:pPr>
        <w:rPr>
          <w:sz w:val="28"/>
          <w:szCs w:val="28"/>
        </w:rPr>
      </w:pPr>
      <w:r w:rsidRPr="00AF327E">
        <w:rPr>
          <w:sz w:val="28"/>
          <w:szCs w:val="28"/>
        </w:rPr>
        <w:t>Mozzarella Sticks and Side - $4.00</w:t>
      </w:r>
    </w:p>
    <w:p w14:paraId="7635B812" w14:textId="2C6D0E31" w:rsidR="00B3619F" w:rsidRPr="00AF327E" w:rsidRDefault="00B3619F" w:rsidP="00B461F9">
      <w:pPr>
        <w:rPr>
          <w:sz w:val="28"/>
          <w:szCs w:val="28"/>
        </w:rPr>
      </w:pPr>
      <w:r w:rsidRPr="00AF327E">
        <w:rPr>
          <w:sz w:val="28"/>
          <w:szCs w:val="28"/>
        </w:rPr>
        <w:t>Grilled Cheese and Side - $4.00</w:t>
      </w:r>
    </w:p>
    <w:p w14:paraId="4334E78B" w14:textId="5963C8BC" w:rsidR="00B461F9" w:rsidRPr="00AF327E" w:rsidRDefault="00507E1C" w:rsidP="00B461F9">
      <w:pPr>
        <w:rPr>
          <w:sz w:val="28"/>
          <w:szCs w:val="28"/>
        </w:rPr>
      </w:pPr>
      <w:r w:rsidRPr="00507E1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8AE0F" wp14:editId="44F4A83B">
                <wp:simplePos x="0" y="0"/>
                <wp:positionH relativeFrom="column">
                  <wp:posOffset>142874</wp:posOffset>
                </wp:positionH>
                <wp:positionV relativeFrom="paragraph">
                  <wp:posOffset>287655</wp:posOffset>
                </wp:positionV>
                <wp:extent cx="276225" cy="171450"/>
                <wp:effectExtent l="0" t="0" r="66675" b="95250"/>
                <wp:wrapNone/>
                <wp:docPr id="2" name="Connector: Elb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171450"/>
                        </a:xfrm>
                        <a:prstGeom prst="bentConnector3">
                          <a:avLst>
                            <a:gd name="adj1" fmla="val 238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8788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" o:spid="_x0000_s1026" type="#_x0000_t34" style="position:absolute;margin-left:11.25pt;margin-top:22.65pt;width:21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" adj="514" strokecolor="#4472c4 [3204]" strokeweight=".5pt">
                <v:stroke endarrow="block"/>
              </v:shape>
            </w:pict>
          </mc:Fallback>
        </mc:AlternateContent>
      </w:r>
      <w:r w:rsidR="00B461F9" w:rsidRPr="00AF327E">
        <w:rPr>
          <w:sz w:val="28"/>
          <w:szCs w:val="28"/>
        </w:rPr>
        <w:t>Side Order - $1.50</w:t>
      </w:r>
    </w:p>
    <w:p w14:paraId="06D3BC41" w14:textId="78E6A5F0" w:rsidR="00231984" w:rsidRPr="00AF327E" w:rsidRDefault="00B461F9" w:rsidP="00C85C76">
      <w:pPr>
        <w:ind w:firstLine="720"/>
        <w:rPr>
          <w:sz w:val="28"/>
          <w:szCs w:val="28"/>
        </w:rPr>
      </w:pPr>
      <w:r w:rsidRPr="00AF327E">
        <w:rPr>
          <w:sz w:val="28"/>
          <w:szCs w:val="28"/>
        </w:rPr>
        <w:t>Side Options: French Fries, Tater Tots, Sweet Potato Fries</w:t>
      </w:r>
    </w:p>
    <w:p w14:paraId="10DCC570" w14:textId="4A427A78" w:rsidR="00B461F9" w:rsidRPr="00AF327E" w:rsidRDefault="00B461F9">
      <w:pPr>
        <w:rPr>
          <w:sz w:val="28"/>
          <w:szCs w:val="28"/>
        </w:rPr>
      </w:pPr>
      <w:r w:rsidRPr="00AF327E">
        <w:rPr>
          <w:sz w:val="28"/>
          <w:szCs w:val="28"/>
        </w:rPr>
        <w:t>Cup of Pop/Iced Tea/Lemonade - $1.00</w:t>
      </w:r>
    </w:p>
    <w:p w14:paraId="6E93EF73" w14:textId="6266E476" w:rsidR="00094288" w:rsidRPr="00AF327E" w:rsidRDefault="00094288">
      <w:pPr>
        <w:rPr>
          <w:b/>
          <w:bCs/>
          <w:sz w:val="28"/>
          <w:szCs w:val="28"/>
        </w:rPr>
      </w:pPr>
    </w:p>
    <w:p w14:paraId="42016D1B" w14:textId="21E7AD25" w:rsidR="00B3619F" w:rsidRPr="00AF327E" w:rsidRDefault="00AF327E">
      <w:pPr>
        <w:rPr>
          <w:b/>
          <w:bCs/>
          <w:sz w:val="28"/>
          <w:szCs w:val="28"/>
        </w:rPr>
      </w:pPr>
      <w:r w:rsidRPr="00AF327E">
        <w:rPr>
          <w:b/>
          <w:bCs/>
          <w:sz w:val="28"/>
          <w:szCs w:val="28"/>
        </w:rPr>
        <w:t xml:space="preserve">Additional Items ONLY </w:t>
      </w:r>
      <w:r w:rsidR="00B3619F" w:rsidRPr="00AF327E">
        <w:rPr>
          <w:b/>
          <w:bCs/>
          <w:sz w:val="28"/>
          <w:szCs w:val="28"/>
        </w:rPr>
        <w:t>Available for Employees on Mondays:</w:t>
      </w:r>
    </w:p>
    <w:p w14:paraId="4AE737C8" w14:textId="12701654" w:rsidR="00B3619F" w:rsidRPr="00AF327E" w:rsidRDefault="00B3619F">
      <w:pPr>
        <w:rPr>
          <w:sz w:val="28"/>
          <w:szCs w:val="28"/>
        </w:rPr>
      </w:pPr>
      <w:r w:rsidRPr="00AF327E">
        <w:rPr>
          <w:sz w:val="28"/>
          <w:szCs w:val="28"/>
        </w:rPr>
        <w:t>Ice Cream – cone $1.00 / cup $2.00</w:t>
      </w:r>
    </w:p>
    <w:p w14:paraId="7F80C5E5" w14:textId="42E2055F" w:rsidR="00B3619F" w:rsidRPr="00AF327E" w:rsidRDefault="00B3619F">
      <w:pPr>
        <w:rPr>
          <w:sz w:val="28"/>
          <w:szCs w:val="28"/>
        </w:rPr>
      </w:pPr>
      <w:r w:rsidRPr="00AF327E">
        <w:rPr>
          <w:sz w:val="28"/>
          <w:szCs w:val="28"/>
        </w:rPr>
        <w:t>Smoothie - $2.50</w:t>
      </w:r>
    </w:p>
    <w:p w14:paraId="436761E9" w14:textId="70A33B0B" w:rsidR="00B3619F" w:rsidRPr="00AF327E" w:rsidRDefault="00B3619F">
      <w:pPr>
        <w:rPr>
          <w:sz w:val="28"/>
          <w:szCs w:val="28"/>
        </w:rPr>
      </w:pPr>
      <w:r w:rsidRPr="00AF327E">
        <w:rPr>
          <w:sz w:val="28"/>
          <w:szCs w:val="28"/>
        </w:rPr>
        <w:t>Pizza - $4.00</w:t>
      </w:r>
    </w:p>
    <w:p w14:paraId="411CFF52" w14:textId="20576C98" w:rsidR="00B3619F" w:rsidRPr="00022232" w:rsidRDefault="00B3619F">
      <w:pPr>
        <w:rPr>
          <w:sz w:val="16"/>
          <w:szCs w:val="16"/>
        </w:rPr>
      </w:pPr>
    </w:p>
    <w:p w14:paraId="54EDC202" w14:textId="372B4005" w:rsidR="00B3619F" w:rsidRPr="00AF327E" w:rsidRDefault="00B3619F" w:rsidP="00AF327E">
      <w:pPr>
        <w:jc w:val="center"/>
        <w:rPr>
          <w:sz w:val="28"/>
          <w:szCs w:val="28"/>
        </w:rPr>
      </w:pPr>
      <w:r w:rsidRPr="00AF327E">
        <w:rPr>
          <w:sz w:val="28"/>
          <w:szCs w:val="28"/>
        </w:rPr>
        <w:t>All meal requests must be made at the Galley</w:t>
      </w:r>
    </w:p>
    <w:p w14:paraId="09791314" w14:textId="77777777" w:rsidR="00022232" w:rsidRPr="00AF327E" w:rsidRDefault="00022232" w:rsidP="00AF327E">
      <w:pPr>
        <w:jc w:val="center"/>
        <w:rPr>
          <w:sz w:val="18"/>
          <w:szCs w:val="18"/>
        </w:rPr>
      </w:pPr>
    </w:p>
    <w:p w14:paraId="3CB6317D" w14:textId="526861F2" w:rsidR="00022232" w:rsidRPr="00AF327E" w:rsidRDefault="00B3619F" w:rsidP="00AF327E">
      <w:pPr>
        <w:jc w:val="center"/>
        <w:rPr>
          <w:sz w:val="28"/>
          <w:szCs w:val="28"/>
        </w:rPr>
      </w:pPr>
      <w:r w:rsidRPr="00AF327E">
        <w:rPr>
          <w:sz w:val="28"/>
          <w:szCs w:val="28"/>
        </w:rPr>
        <w:t xml:space="preserve">Priority </w:t>
      </w:r>
      <w:r w:rsidR="00022232" w:rsidRPr="00AF327E">
        <w:rPr>
          <w:sz w:val="28"/>
          <w:szCs w:val="28"/>
        </w:rPr>
        <w:t>for cooking food is always given to the members first</w:t>
      </w:r>
      <w:r w:rsidR="00376FF2" w:rsidRPr="00AF327E">
        <w:rPr>
          <w:sz w:val="28"/>
          <w:szCs w:val="28"/>
        </w:rPr>
        <w:t>,</w:t>
      </w:r>
      <w:r w:rsidR="00022232" w:rsidRPr="00AF327E">
        <w:rPr>
          <w:sz w:val="28"/>
          <w:szCs w:val="28"/>
        </w:rPr>
        <w:t xml:space="preserve"> staff meals are available at the discretion of the galley staff </w:t>
      </w:r>
    </w:p>
    <w:p w14:paraId="1A19578F" w14:textId="5940CC15" w:rsidR="00022232" w:rsidRPr="00AF327E" w:rsidRDefault="00022232" w:rsidP="00AF327E">
      <w:pPr>
        <w:jc w:val="center"/>
        <w:rPr>
          <w:sz w:val="18"/>
          <w:szCs w:val="18"/>
        </w:rPr>
      </w:pPr>
    </w:p>
    <w:p w14:paraId="51F0C58E" w14:textId="47E6700E" w:rsidR="00B3619F" w:rsidRPr="00AF327E" w:rsidRDefault="00022232" w:rsidP="00AF327E">
      <w:pPr>
        <w:jc w:val="center"/>
        <w:rPr>
          <w:b/>
          <w:bCs/>
          <w:sz w:val="28"/>
          <w:szCs w:val="28"/>
        </w:rPr>
      </w:pPr>
      <w:r w:rsidRPr="00AF327E">
        <w:rPr>
          <w:b/>
          <w:bCs/>
          <w:sz w:val="28"/>
          <w:szCs w:val="28"/>
          <w:highlight w:val="yellow"/>
        </w:rPr>
        <w:t xml:space="preserve">DO NOT WAIT </w:t>
      </w:r>
      <w:r w:rsidR="00AF327E" w:rsidRPr="00AF327E">
        <w:rPr>
          <w:b/>
          <w:bCs/>
          <w:sz w:val="28"/>
          <w:szCs w:val="28"/>
          <w:highlight w:val="yellow"/>
        </w:rPr>
        <w:t xml:space="preserve">AROUND </w:t>
      </w:r>
      <w:r w:rsidRPr="00AF327E">
        <w:rPr>
          <w:b/>
          <w:bCs/>
          <w:sz w:val="28"/>
          <w:szCs w:val="28"/>
          <w:highlight w:val="yellow"/>
        </w:rPr>
        <w:t xml:space="preserve">IF THERE IS A LONG LINE </w:t>
      </w:r>
      <w:r w:rsidR="00AF327E" w:rsidRPr="00AF327E">
        <w:rPr>
          <w:b/>
          <w:bCs/>
          <w:sz w:val="28"/>
          <w:szCs w:val="28"/>
          <w:highlight w:val="yellow"/>
        </w:rPr>
        <w:t xml:space="preserve">OF MEMBERS </w:t>
      </w:r>
      <w:r w:rsidRPr="00AF327E">
        <w:rPr>
          <w:b/>
          <w:bCs/>
          <w:sz w:val="28"/>
          <w:szCs w:val="28"/>
          <w:highlight w:val="yellow"/>
        </w:rPr>
        <w:t>TO ORDER A STAFF MEAL, YOU</w:t>
      </w:r>
      <w:r w:rsidR="00376FF2" w:rsidRPr="00AF327E">
        <w:rPr>
          <w:b/>
          <w:bCs/>
          <w:sz w:val="28"/>
          <w:szCs w:val="28"/>
          <w:highlight w:val="yellow"/>
        </w:rPr>
        <w:t>R</w:t>
      </w:r>
      <w:r w:rsidRPr="00AF327E">
        <w:rPr>
          <w:b/>
          <w:bCs/>
          <w:sz w:val="28"/>
          <w:szCs w:val="28"/>
          <w:highlight w:val="yellow"/>
        </w:rPr>
        <w:t xml:space="preserve"> TICKET WILL NOT BE ACCEPTED</w:t>
      </w:r>
    </w:p>
    <w:p w14:paraId="182A2530" w14:textId="77777777" w:rsidR="00B3619F" w:rsidRPr="00517B1A" w:rsidRDefault="00B3619F">
      <w:pPr>
        <w:rPr>
          <w:sz w:val="24"/>
          <w:szCs w:val="24"/>
        </w:rPr>
      </w:pPr>
    </w:p>
    <w:sectPr w:rsidR="00B3619F" w:rsidRPr="00517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984"/>
    <w:rsid w:val="00022232"/>
    <w:rsid w:val="00077626"/>
    <w:rsid w:val="00094288"/>
    <w:rsid w:val="00231984"/>
    <w:rsid w:val="00376FF2"/>
    <w:rsid w:val="004C3243"/>
    <w:rsid w:val="00507E1C"/>
    <w:rsid w:val="00517B1A"/>
    <w:rsid w:val="005F580F"/>
    <w:rsid w:val="00AF327E"/>
    <w:rsid w:val="00B3619F"/>
    <w:rsid w:val="00B461F9"/>
    <w:rsid w:val="00C8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6355A"/>
  <w15:chartTrackingRefBased/>
  <w15:docId w15:val="{26A5B113-A43F-45CB-B4C2-8F7F2C07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Addison Hoover</dc:creator>
  <cp:keywords/>
  <dc:description/>
  <cp:lastModifiedBy>Jessica Hoover</cp:lastModifiedBy>
  <cp:revision>2</cp:revision>
  <cp:lastPrinted>2020-06-24T16:01:00Z</cp:lastPrinted>
  <dcterms:created xsi:type="dcterms:W3CDTF">2021-04-29T21:44:00Z</dcterms:created>
  <dcterms:modified xsi:type="dcterms:W3CDTF">2021-04-29T21:44:00Z</dcterms:modified>
</cp:coreProperties>
</file>